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F4BF1" w:rsidR="00C34772" w:rsidRPr="0026421F" w:rsidRDefault="00E53B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722F6" w:rsidR="00C34772" w:rsidRPr="00D339A1" w:rsidRDefault="00E53B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E8947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991E5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FED93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A0B5A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C8F72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D90A8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7AB9D" w:rsidR="002A7340" w:rsidRPr="00CD56BA" w:rsidRDefault="00E5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12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85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C9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2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C5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F6E7B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257FB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9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34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D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80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6D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E2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60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53A0F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C13E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44DBB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EA86A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DD104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2C09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6A2F7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5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1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6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FB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8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93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6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D8D59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7C75D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1B00B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13CAF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1A1DF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5B9BA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4E72E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48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7F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B9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1D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BE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30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5C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929FF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49D2D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76A6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480D2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00FA8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AA626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77257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1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E9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EFDD6" w:rsidR="001835FB" w:rsidRPr="006D22CC" w:rsidRDefault="00E53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E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5A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50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A1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0C8C4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15D83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46030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E9458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E7AF0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DDCED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173D5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2E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D3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AF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DB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1E214" w:rsidR="001835FB" w:rsidRPr="006D22CC" w:rsidRDefault="00E53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ADCCD" w:rsidR="001835FB" w:rsidRPr="006D22CC" w:rsidRDefault="00E53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9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26905" w:rsidR="009A6C64" w:rsidRPr="00730585" w:rsidRDefault="00E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7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7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75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4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E1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2B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F71A3" w:rsidR="001835FB" w:rsidRPr="006D22CC" w:rsidRDefault="00E53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2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A2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FA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CF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8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CD9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3B74" w:rsidRPr="00B537C7" w:rsidRDefault="00E53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E8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B7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