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8E055" w:rsidR="00C34772" w:rsidRPr="0026421F" w:rsidRDefault="00DD0A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095DB" w:rsidR="00C34772" w:rsidRPr="00D339A1" w:rsidRDefault="00DD0A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F7F95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C363F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93007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A577A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7DCBB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4B5D1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BCF14" w:rsidR="002A7340" w:rsidRPr="00CD56BA" w:rsidRDefault="00DD0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31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4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F1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2F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C0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458EE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8DA4E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A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D2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F8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15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90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46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7AB64" w:rsidR="001835FB" w:rsidRPr="006D22CC" w:rsidRDefault="00DD0A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7DCCB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482EC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C018F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1A732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47254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23FF2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A980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E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F5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49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7D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2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C1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94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05481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3D3E3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5A17E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6D575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F8590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9737A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57B76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6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83388" w:rsidR="001835FB" w:rsidRPr="006D22CC" w:rsidRDefault="00DD0A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11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7C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3A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FF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E4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EFFE5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A4466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F1418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F6EE2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997C7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9EDF5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2CD41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BF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EF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2B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DA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08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AB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8F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77473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94AB5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D1C98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8267A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A7E19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1E0AD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F3EDB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B0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3D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EC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8F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88A50" w:rsidR="001835FB" w:rsidRPr="006D22CC" w:rsidRDefault="00DD0A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54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B1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176AD" w:rsidR="009A6C64" w:rsidRPr="00730585" w:rsidRDefault="00DD0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F9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4B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D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AE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16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B9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C2B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92B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AE6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425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8D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2B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FF8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A06" w:rsidRPr="00B537C7" w:rsidRDefault="00DD0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90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D0A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