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79EEEA" w:rsidR="00C34772" w:rsidRPr="0026421F" w:rsidRDefault="00ED14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0F62E" w:rsidR="00C34772" w:rsidRPr="00D339A1" w:rsidRDefault="00ED14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56980" w:rsidR="002A7340" w:rsidRPr="00CD56BA" w:rsidRDefault="00ED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641BB" w:rsidR="002A7340" w:rsidRPr="00CD56BA" w:rsidRDefault="00ED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F8136" w:rsidR="002A7340" w:rsidRPr="00CD56BA" w:rsidRDefault="00ED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1A447" w:rsidR="002A7340" w:rsidRPr="00CD56BA" w:rsidRDefault="00ED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47E8A" w:rsidR="002A7340" w:rsidRPr="00CD56BA" w:rsidRDefault="00ED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B0ECA" w:rsidR="002A7340" w:rsidRPr="00CD56BA" w:rsidRDefault="00ED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3BC6D1" w:rsidR="002A7340" w:rsidRPr="00CD56BA" w:rsidRDefault="00ED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F4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3B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D4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11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9A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14B7A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2FBCD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F0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7E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FD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97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08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94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2B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E7AD2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B8965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F42EC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8A59F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E6D5A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D6580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650BF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AB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2E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71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69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5E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BA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4A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51238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04FC7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5CA99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11DD6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5547B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9973B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59B75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8A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16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A4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28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6C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B9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98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881F2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B395D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88138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E8653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854FC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407FF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47790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DF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48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21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3E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11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38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B7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777F4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A36D3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F2B86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26CE9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36EA2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D2024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0143B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1A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61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57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8F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83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2BF99" w:rsidR="001835FB" w:rsidRPr="006D22CC" w:rsidRDefault="00ED14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52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7895F" w:rsidR="009A6C64" w:rsidRPr="00730585" w:rsidRDefault="00ED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4A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549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4C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7E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A9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37A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A61231" w:rsidR="001835FB" w:rsidRPr="006D22CC" w:rsidRDefault="00ED14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534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3E5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9E7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21F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4F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EF1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47C" w:rsidRPr="00B537C7" w:rsidRDefault="00ED1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F79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47C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