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DE494" w:rsidR="00C34772" w:rsidRPr="0026421F" w:rsidRDefault="00C80F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3BE8CB" w:rsidR="00C34772" w:rsidRPr="00D339A1" w:rsidRDefault="00C80F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05576" w:rsidR="002A7340" w:rsidRPr="00CD56BA" w:rsidRDefault="00C8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5B5FC" w:rsidR="002A7340" w:rsidRPr="00CD56BA" w:rsidRDefault="00C8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E42AA" w:rsidR="002A7340" w:rsidRPr="00CD56BA" w:rsidRDefault="00C8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BF867" w:rsidR="002A7340" w:rsidRPr="00CD56BA" w:rsidRDefault="00C8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DE304" w:rsidR="002A7340" w:rsidRPr="00CD56BA" w:rsidRDefault="00C8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C860E" w:rsidR="002A7340" w:rsidRPr="00CD56BA" w:rsidRDefault="00C8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9B81A" w:rsidR="002A7340" w:rsidRPr="00CD56BA" w:rsidRDefault="00C80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6E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5C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64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D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C5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C18FE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91AAE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74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77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83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AC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DF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78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12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44E3D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F47C7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59DF9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5BD87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82E31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B9FFC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7C840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A6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17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A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4B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0F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53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A3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BDEEE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F5B5B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2BF6C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EC2A8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03D48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956AF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63AC6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42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05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65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E6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BD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F6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99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E3272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4E29F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00153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19FFE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B5E0D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D80D7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BA99E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20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6B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FA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3C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3E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48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6F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1804B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5BA70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49560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41513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2D0C0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29C3E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FABFD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36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E1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34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96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F0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0C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5D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688A0A" w:rsidR="009A6C64" w:rsidRPr="00730585" w:rsidRDefault="00C8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13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44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C5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10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97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D0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46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604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C78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4D4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8C4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D3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3E3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FAA" w:rsidRPr="00B537C7" w:rsidRDefault="00C80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759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FAA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