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E3AD9" w:rsidR="00C34772" w:rsidRPr="0026421F" w:rsidRDefault="009528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77304" w:rsidR="00C34772" w:rsidRPr="00D339A1" w:rsidRDefault="009528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0D430" w:rsidR="002A7340" w:rsidRPr="00CD56BA" w:rsidRDefault="00952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348DA" w:rsidR="002A7340" w:rsidRPr="00CD56BA" w:rsidRDefault="00952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A0F62" w:rsidR="002A7340" w:rsidRPr="00CD56BA" w:rsidRDefault="00952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954E4" w:rsidR="002A7340" w:rsidRPr="00CD56BA" w:rsidRDefault="00952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2A0AB" w:rsidR="002A7340" w:rsidRPr="00CD56BA" w:rsidRDefault="00952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F481F" w:rsidR="002A7340" w:rsidRPr="00CD56BA" w:rsidRDefault="00952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104D6" w:rsidR="002A7340" w:rsidRPr="00CD56BA" w:rsidRDefault="00952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48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4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AF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D3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86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F0A44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F0C8F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C4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BB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39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55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DB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9B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1A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2312C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28280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7BED8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36A34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9573A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57D5A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85EF0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53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52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12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E4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42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6B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EE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8CBD1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984EF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E94F5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91F0A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89EB6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53F66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DAEA0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85208" w:rsidR="001835FB" w:rsidRPr="006D22CC" w:rsidRDefault="00952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E9EB1" w:rsidR="001835FB" w:rsidRPr="006D22CC" w:rsidRDefault="00952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54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88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D6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DE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0F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97E5D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BB640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73BB6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21D19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A826C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89500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8E98B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17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B8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A9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32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A5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92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45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ABF36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17DD4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801C0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159F3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B3292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9C53E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1D12E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65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4E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7C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4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01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66983" w:rsidR="001835FB" w:rsidRPr="006D22CC" w:rsidRDefault="00952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2B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65369" w:rsidR="009A6C64" w:rsidRPr="00730585" w:rsidRDefault="00952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39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82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F5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F0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A8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B77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459DCE" w:rsidR="001835FB" w:rsidRPr="006D22CC" w:rsidRDefault="00952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9A8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8B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DF5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4F5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5DD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8F4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86C" w:rsidRPr="00B537C7" w:rsidRDefault="00952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988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86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