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19574A" w:rsidR="00C34772" w:rsidRPr="0026421F" w:rsidRDefault="00AC5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BEDE2" w:rsidR="00C34772" w:rsidRPr="00D339A1" w:rsidRDefault="00AC5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A8EAF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E9DE5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F7575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7C965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14FE0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F85C0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2539E" w:rsidR="002A7340" w:rsidRPr="00CD56BA" w:rsidRDefault="00AC5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6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0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8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13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F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FCEDC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DEEC9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40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63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65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04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FF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FD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E8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805D7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1FCF1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3038E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44459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7C6D0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EABB6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B7F1F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4F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15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C3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EC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2D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E4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8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D8698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4A007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96FA5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EB001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1CCE1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289EF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DB5BD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15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C0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CF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30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D8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24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1C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DE4C7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6F2FF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57A24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E3887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6DC11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D279A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7CA9D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E5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50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B7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B8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57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51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4A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BC073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E2E57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AB86F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7821D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A3A30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57DE7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32350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2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48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2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77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72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D38D4" w:rsidR="001835FB" w:rsidRPr="006D22CC" w:rsidRDefault="00AC5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EA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B0F02" w:rsidR="009A6C64" w:rsidRPr="00730585" w:rsidRDefault="00AC5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FF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2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3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2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1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7A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9BA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8F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ED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44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319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F3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4A0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3A3" w:rsidRPr="00B537C7" w:rsidRDefault="00AC5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AC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3A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