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DB6457" w:rsidR="00C34772" w:rsidRPr="0026421F" w:rsidRDefault="00106F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85CD31" w:rsidR="00C34772" w:rsidRPr="00D339A1" w:rsidRDefault="00106F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73F0C" w:rsidR="002A7340" w:rsidRPr="00CD56BA" w:rsidRDefault="00106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40B7E" w:rsidR="002A7340" w:rsidRPr="00CD56BA" w:rsidRDefault="00106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B481F" w:rsidR="002A7340" w:rsidRPr="00CD56BA" w:rsidRDefault="00106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9E90D" w:rsidR="002A7340" w:rsidRPr="00CD56BA" w:rsidRDefault="00106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ABA6F" w:rsidR="002A7340" w:rsidRPr="00CD56BA" w:rsidRDefault="00106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54571" w:rsidR="002A7340" w:rsidRPr="00CD56BA" w:rsidRDefault="00106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EE537" w:rsidR="002A7340" w:rsidRPr="00CD56BA" w:rsidRDefault="00106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5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05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8A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FF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80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01568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212D9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12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D1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9A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4C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D3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20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A0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51998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CBCDE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5151E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FB5D5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7FEB0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A454B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F89F5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38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63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7D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F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28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1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C7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F737F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25E29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CCC57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E4796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4B492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F8338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A3217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ED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33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7E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D1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03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9C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04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AF8A0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C465A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D0C09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7CDD6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231D4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7CC8C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133F5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0F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A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36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07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E7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EE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30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CC24D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DF73B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6ADE7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C72FF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93AB1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B301D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97110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6D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28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A7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4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D5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05A13" w:rsidR="001835FB" w:rsidRPr="006D22CC" w:rsidRDefault="00106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32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3896B" w:rsidR="009A6C64" w:rsidRPr="00730585" w:rsidRDefault="00106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6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FD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9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B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23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4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B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F92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A15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E9D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FD6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076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6C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F53" w:rsidRPr="00B537C7" w:rsidRDefault="00106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6B3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53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