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AC0A6" w:rsidR="00C34772" w:rsidRPr="0026421F" w:rsidRDefault="00FC4C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DD2AE" w:rsidR="00C34772" w:rsidRPr="00D339A1" w:rsidRDefault="00FC4C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5527B" w:rsidR="002A7340" w:rsidRPr="00CD56BA" w:rsidRDefault="00FC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BFB6C3" w:rsidR="002A7340" w:rsidRPr="00CD56BA" w:rsidRDefault="00FC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41BDD" w:rsidR="002A7340" w:rsidRPr="00CD56BA" w:rsidRDefault="00FC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6340D" w:rsidR="002A7340" w:rsidRPr="00CD56BA" w:rsidRDefault="00FC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770E3" w:rsidR="002A7340" w:rsidRPr="00CD56BA" w:rsidRDefault="00FC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3043E" w:rsidR="002A7340" w:rsidRPr="00CD56BA" w:rsidRDefault="00FC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DCDC7" w:rsidR="002A7340" w:rsidRPr="00CD56BA" w:rsidRDefault="00FC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D4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F9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20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55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85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9D046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CB9AF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3A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E5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26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29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E1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7B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C1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02DBF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33B9B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0C93E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B9E7E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8BE28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F4768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32C68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7E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28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51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C3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3B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30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B7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BD743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AC6AE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7917E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2BC0D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EF390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17416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8C8D6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E0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50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56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51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2C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F5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D8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2AF0C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70DCD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E2E64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A7B88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4FFEA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6C305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AE853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23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3862B" w:rsidR="001835FB" w:rsidRPr="006D22CC" w:rsidRDefault="00FC4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65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20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A8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44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F8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D45F4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99FC4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53D5D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D4744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E1291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B9847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B96D9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18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66F71" w:rsidR="001835FB" w:rsidRPr="006D22CC" w:rsidRDefault="00FC4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FF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3C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B1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DB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6F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9899CB" w:rsidR="009A6C64" w:rsidRPr="00730585" w:rsidRDefault="00FC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C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5C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61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D6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FC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47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50E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367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824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EC5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6E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D1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0DD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C00" w:rsidRPr="00B537C7" w:rsidRDefault="00FC4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06F8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C0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