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F99BB" w:rsidR="00C34772" w:rsidRPr="0026421F" w:rsidRDefault="00A728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02ECC" w:rsidR="00C34772" w:rsidRPr="00D339A1" w:rsidRDefault="00A728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4BA64" w:rsidR="002A7340" w:rsidRPr="00CD56BA" w:rsidRDefault="00A72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636BE" w:rsidR="002A7340" w:rsidRPr="00CD56BA" w:rsidRDefault="00A72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39863" w:rsidR="002A7340" w:rsidRPr="00CD56BA" w:rsidRDefault="00A72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79225" w:rsidR="002A7340" w:rsidRPr="00CD56BA" w:rsidRDefault="00A72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6DF24" w:rsidR="002A7340" w:rsidRPr="00CD56BA" w:rsidRDefault="00A72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1F9F5" w:rsidR="002A7340" w:rsidRPr="00CD56BA" w:rsidRDefault="00A72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DDE0B" w:rsidR="002A7340" w:rsidRPr="00CD56BA" w:rsidRDefault="00A72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98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5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C4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C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8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0FDD2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5600B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33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C0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00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A5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E1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64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25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14B18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8492B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09B08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72935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DCC86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FBF2C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DD2DB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AB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AA6C9" w:rsidR="001835FB" w:rsidRPr="006D22CC" w:rsidRDefault="00A728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84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48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C0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5B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F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D597E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B2467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31B8C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15958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8C93D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9530B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96BCB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F2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07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4B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D4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CD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3A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90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D8E0A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799DE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737C6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793E4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668D3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F5B1C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A26CD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EF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6C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38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18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02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6F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F6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7620D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23EB1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E33D4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8DB48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59564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EFFF4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87B64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96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BC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71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13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10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ADF61" w:rsidR="001835FB" w:rsidRPr="006D22CC" w:rsidRDefault="00A728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27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89BD9" w:rsidR="009A6C64" w:rsidRPr="00730585" w:rsidRDefault="00A7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81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9C5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2E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57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F6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D8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41E37" w:rsidR="001835FB" w:rsidRPr="006D22CC" w:rsidRDefault="00A728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25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49A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724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09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526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DE2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85C" w:rsidRPr="00B537C7" w:rsidRDefault="00A72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FDF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85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