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3F3227" w:rsidR="00C34772" w:rsidRPr="0026421F" w:rsidRDefault="00146D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B8124" w:rsidR="00C34772" w:rsidRPr="00D339A1" w:rsidRDefault="00146D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D80E8" w:rsidR="002A7340" w:rsidRPr="00CD56BA" w:rsidRDefault="00146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F1EDC" w:rsidR="002A7340" w:rsidRPr="00CD56BA" w:rsidRDefault="00146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C6B89" w:rsidR="002A7340" w:rsidRPr="00CD56BA" w:rsidRDefault="00146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10ECB" w:rsidR="002A7340" w:rsidRPr="00CD56BA" w:rsidRDefault="00146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5720A" w:rsidR="002A7340" w:rsidRPr="00CD56BA" w:rsidRDefault="00146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ED602" w:rsidR="002A7340" w:rsidRPr="00CD56BA" w:rsidRDefault="00146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8B0332" w:rsidR="002A7340" w:rsidRPr="00CD56BA" w:rsidRDefault="00146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3B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01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46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30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4A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CC151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1CC8D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3F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B1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A7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D3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DA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10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12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38D0D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8EE35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985F8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AB69B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A2120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C2A63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B3FE4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6F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73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53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C2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5C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30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EE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BCF6A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7711D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A5A68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63085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7E54C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5AC32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253A7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0E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B2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B1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03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46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BC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00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BC7E5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897DF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7E779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A0A2D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61325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C3433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FDF9B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06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71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7D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53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94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B5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22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3775C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447A3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FB0CD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DB183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297E7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2699D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F7E49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6E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297FD" w:rsidR="001835FB" w:rsidRPr="006D22CC" w:rsidRDefault="00146D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Phagwah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EA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FD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A4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3451D" w:rsidR="001835FB" w:rsidRPr="006D22CC" w:rsidRDefault="00146D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C8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956F0" w:rsidR="009A6C64" w:rsidRPr="00730585" w:rsidRDefault="0014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4DB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D9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2D8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54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AC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4CD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38F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2E0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FFC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0B5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8B9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6ED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840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6DD2" w:rsidRPr="00B537C7" w:rsidRDefault="00146D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152C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DD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