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B1712B" w:rsidR="00C34772" w:rsidRPr="0026421F" w:rsidRDefault="009C42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1DE66" w:rsidR="00C34772" w:rsidRPr="00D339A1" w:rsidRDefault="009C42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0CADE" w:rsidR="002A7340" w:rsidRPr="00CD56BA" w:rsidRDefault="009C4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41012" w:rsidR="002A7340" w:rsidRPr="00CD56BA" w:rsidRDefault="009C4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D1D02" w:rsidR="002A7340" w:rsidRPr="00CD56BA" w:rsidRDefault="009C4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05344" w:rsidR="002A7340" w:rsidRPr="00CD56BA" w:rsidRDefault="009C4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ECE62" w:rsidR="002A7340" w:rsidRPr="00CD56BA" w:rsidRDefault="009C4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E62D2" w:rsidR="002A7340" w:rsidRPr="00CD56BA" w:rsidRDefault="009C4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FB7218" w:rsidR="002A7340" w:rsidRPr="00CD56BA" w:rsidRDefault="009C42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F4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6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1E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19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89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6CA7C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4ABD3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FD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54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D0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A1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86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2E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08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FE445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8A132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8D590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DE1AC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43F4C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0E3CE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67EB1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4D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CE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5B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72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D4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C927C" w:rsidR="001835FB" w:rsidRPr="006D22CC" w:rsidRDefault="009C42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71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AA5CA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418C3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A023B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21EAF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3CF05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AF90E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CD720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71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6B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47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00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9E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19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5E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FA1A6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10A96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85511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1273A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AACC0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49EF8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62B4E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91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FE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44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AC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1E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37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80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672BF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A5F0A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DC7BB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EB224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F4863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2E2A8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4B543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D1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CF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41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4D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8F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E4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A9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8D24C" w:rsidR="009A6C64" w:rsidRPr="00730585" w:rsidRDefault="009C4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B5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B1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DC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14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84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F7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F0BFB" w:rsidR="001835FB" w:rsidRPr="006D22CC" w:rsidRDefault="009C42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F6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553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BD1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666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61B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85D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4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2F6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