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00C35" w:rsidR="00C34772" w:rsidRPr="0026421F" w:rsidRDefault="00FA4D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9853AC" w:rsidR="00C34772" w:rsidRPr="00D339A1" w:rsidRDefault="00FA4D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C138C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8ADAE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FD9B6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F5C62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6AE5F0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09608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DFCD0" w:rsidR="002A7340" w:rsidRPr="00CD56BA" w:rsidRDefault="00FA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1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FD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C9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F4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0C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D5871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35D77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F9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CA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D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2C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CC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69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54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676C7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23781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265EC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3534A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08100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B3C00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3B344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78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83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CF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F0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19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99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12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D38F2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5CF3A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EF4CD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883FC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8F40F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6791B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B59DD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41109" w:rsidR="001835FB" w:rsidRPr="006D22CC" w:rsidRDefault="00FA4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B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23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C5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7A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0D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33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54339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0A006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B7A0A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F1E8F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CFAF5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944A0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8E0C7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6D354" w:rsidR="001835FB" w:rsidRPr="006D22CC" w:rsidRDefault="00FA4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C4ED5" w:rsidR="001835FB" w:rsidRPr="006D22CC" w:rsidRDefault="00FA4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5C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4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44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A9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3F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E873C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00927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5FAF5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05CFE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AB446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22A09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8308F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6C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B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95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C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2A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ABEF4" w:rsidR="001835FB" w:rsidRPr="006D22CC" w:rsidRDefault="00FA4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BA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C253C" w:rsidR="009A6C64" w:rsidRPr="00730585" w:rsidRDefault="00FA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C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96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C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01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A4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78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460DCC" w:rsidR="001835FB" w:rsidRPr="006D22CC" w:rsidRDefault="00FA4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CC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B89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27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D8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6E5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82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4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D4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