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A8052" w:rsidR="00C34772" w:rsidRPr="0026421F" w:rsidRDefault="005805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5254F" w:rsidR="00C34772" w:rsidRPr="00D339A1" w:rsidRDefault="005805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244D2" w:rsidR="002A7340" w:rsidRPr="00CD56BA" w:rsidRDefault="00580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D46B9" w:rsidR="002A7340" w:rsidRPr="00CD56BA" w:rsidRDefault="00580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52590" w:rsidR="002A7340" w:rsidRPr="00CD56BA" w:rsidRDefault="00580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9A27E" w:rsidR="002A7340" w:rsidRPr="00CD56BA" w:rsidRDefault="00580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C1F95" w:rsidR="002A7340" w:rsidRPr="00CD56BA" w:rsidRDefault="00580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818B3" w:rsidR="002A7340" w:rsidRPr="00CD56BA" w:rsidRDefault="00580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4D837" w:rsidR="002A7340" w:rsidRPr="00CD56BA" w:rsidRDefault="00580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9C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B3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57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E5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A4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2C489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99923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4F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9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A0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C3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23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A8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48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95E47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43E3A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A93FA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3B09C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F06CF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DF19F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9C428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2A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3F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BB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B4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4F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B2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70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0CF2F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60425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3A21B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9C199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32F95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B8817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2DFA8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91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9F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EB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4F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55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0B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B1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26574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75353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2AD25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090ED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834D4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07D6B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7F1C3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AF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48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94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48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F6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83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2B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58677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D98B3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5A98E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B54E7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D9654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BDCBF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CC590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42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80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69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4E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CD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07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40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99D29" w:rsidR="009A6C64" w:rsidRPr="00730585" w:rsidRDefault="00580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E6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4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0A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5B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35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06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CCC92C" w:rsidR="001835FB" w:rsidRPr="006D22CC" w:rsidRDefault="00580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AD3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351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FA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46D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63C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14D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5CC" w:rsidRPr="00B537C7" w:rsidRDefault="00580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F4D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5C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