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FD1F3" w:rsidR="00C34772" w:rsidRPr="0026421F" w:rsidRDefault="00164E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62B7D" w:rsidR="00C34772" w:rsidRPr="00D339A1" w:rsidRDefault="00164E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23A60" w:rsidR="002A7340" w:rsidRPr="00CD56BA" w:rsidRDefault="00164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EC7F1" w:rsidR="002A7340" w:rsidRPr="00CD56BA" w:rsidRDefault="00164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4CE26" w:rsidR="002A7340" w:rsidRPr="00CD56BA" w:rsidRDefault="00164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53BBD" w:rsidR="002A7340" w:rsidRPr="00CD56BA" w:rsidRDefault="00164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0C22E" w:rsidR="002A7340" w:rsidRPr="00CD56BA" w:rsidRDefault="00164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0F3772" w:rsidR="002A7340" w:rsidRPr="00CD56BA" w:rsidRDefault="00164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0F5309" w:rsidR="002A7340" w:rsidRPr="00CD56BA" w:rsidRDefault="00164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62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9D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5A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B5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DC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B300C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1403A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E5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82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0D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12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28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F0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99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DB0CE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A2ACC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CC23B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AE4AB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1BAA2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129FC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B5D35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4B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8D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41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34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19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47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3C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79EB1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BD5CF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785F6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7AEC2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40241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5B9E4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ADEC8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BBC08" w:rsidR="001835FB" w:rsidRPr="006D22CC" w:rsidRDefault="00164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61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AF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80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75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93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14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C00B8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1D9FF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A862E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660A9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DC06B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4C7F8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77870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45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50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A5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71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B7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83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43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9E16E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ADF96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52C65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83A43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35648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6427F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0474D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9F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05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50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FF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1A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10D68" w:rsidR="001835FB" w:rsidRPr="006D22CC" w:rsidRDefault="00164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C1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5E037D" w:rsidR="009A6C64" w:rsidRPr="00730585" w:rsidRDefault="00164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6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92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2A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5E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25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A1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2ABF9E" w:rsidR="001835FB" w:rsidRPr="006D22CC" w:rsidRDefault="00164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537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B32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C0C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70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790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AD6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4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4E6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