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9D1B9" w:rsidR="00C34772" w:rsidRPr="0026421F" w:rsidRDefault="00F75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5ED79" w:rsidR="00C34772" w:rsidRPr="00D339A1" w:rsidRDefault="00F75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62D86" w:rsidR="002A7340" w:rsidRPr="00CD56BA" w:rsidRDefault="00F7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89CBF" w:rsidR="002A7340" w:rsidRPr="00CD56BA" w:rsidRDefault="00F7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813DF" w:rsidR="002A7340" w:rsidRPr="00CD56BA" w:rsidRDefault="00F7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EF587" w:rsidR="002A7340" w:rsidRPr="00CD56BA" w:rsidRDefault="00F7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4C0F2" w:rsidR="002A7340" w:rsidRPr="00CD56BA" w:rsidRDefault="00F7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74806" w:rsidR="002A7340" w:rsidRPr="00CD56BA" w:rsidRDefault="00F7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8D442" w:rsidR="002A7340" w:rsidRPr="00CD56BA" w:rsidRDefault="00F7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F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16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B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7C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C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5464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03CC6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6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CC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E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35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C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8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7622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98215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2982D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02A76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06079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ED368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82A8C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8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06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4C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9C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1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1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50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2F880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FFB62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35E4F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D16B3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C813B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7BA4E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4BC80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3EB72" w:rsidR="001835FB" w:rsidRPr="006D22CC" w:rsidRDefault="00F75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B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5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C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6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31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04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FDF9D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227E8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B2CE4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76F6E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47BC3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AC816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CC790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2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1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5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A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C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A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0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92E43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0A59B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358FC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3E1F0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43718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83CB7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D405D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0B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D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9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F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24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2B36" w:rsidR="001835FB" w:rsidRPr="006D22CC" w:rsidRDefault="00F75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B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25A1D" w:rsidR="009A6C64" w:rsidRPr="00730585" w:rsidRDefault="00F7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F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3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7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A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9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1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21803" w:rsidR="001835FB" w:rsidRPr="006D22CC" w:rsidRDefault="00F75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B8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B96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AD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0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15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0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FF6" w:rsidRPr="00B537C7" w:rsidRDefault="00F75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FA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FF6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