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55403" w:rsidR="00C34772" w:rsidRPr="0026421F" w:rsidRDefault="005E4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D6C40" w:rsidR="00C34772" w:rsidRPr="00D339A1" w:rsidRDefault="005E4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C2263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51ADE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8E664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62771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4B38A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47917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26B4A" w:rsidR="002A7340" w:rsidRPr="00CD56BA" w:rsidRDefault="005E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4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B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58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05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B0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B2C8E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77436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E2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3C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E1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92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F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92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20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B846F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3C756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DEEA3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96F30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7F6C1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6A5F8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6CF9B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4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2E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8C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B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24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9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75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2FB25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E3D73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AB446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6CE25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4A6E5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2CE9A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4021F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97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84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2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F2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35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C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2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ADC80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67C36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5D3F6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F233B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E0199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8E2F4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C69DE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9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81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14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74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0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7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6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CD2B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A212A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FD6B9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65A6B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82E21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725A0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4CC8E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6A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70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D5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7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E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721E2" w:rsidR="001835FB" w:rsidRPr="006D22CC" w:rsidRDefault="005E4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83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B89C9" w:rsidR="009A6C64" w:rsidRPr="00730585" w:rsidRDefault="005E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B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7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8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D4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F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7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CF1F7" w:rsidR="001835FB" w:rsidRPr="006D22CC" w:rsidRDefault="005E4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C4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23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11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2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97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4D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AD5" w:rsidRPr="00B537C7" w:rsidRDefault="005E4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284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AD5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