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41F8F1" w:rsidR="00C34772" w:rsidRPr="0026421F" w:rsidRDefault="00373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3A778C" w:rsidR="00C34772" w:rsidRPr="00D339A1" w:rsidRDefault="00373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3E3E9" w:rsidR="002A7340" w:rsidRPr="00CD56BA" w:rsidRDefault="00373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C630FE" w:rsidR="002A7340" w:rsidRPr="00CD56BA" w:rsidRDefault="00373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5B3E9C" w:rsidR="002A7340" w:rsidRPr="00CD56BA" w:rsidRDefault="00373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B503A" w:rsidR="002A7340" w:rsidRPr="00CD56BA" w:rsidRDefault="00373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40E88E" w:rsidR="002A7340" w:rsidRPr="00CD56BA" w:rsidRDefault="00373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8C167" w:rsidR="002A7340" w:rsidRPr="00CD56BA" w:rsidRDefault="00373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2BC3D7" w:rsidR="002A7340" w:rsidRPr="00CD56BA" w:rsidRDefault="00373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84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37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08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BF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35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5442B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0994BB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50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83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609A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BA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593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4E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9B7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0A566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D62FD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F6B0B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D580E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FE709E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86101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80A50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062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CB4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FA81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27F4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333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9E1C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070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C71B62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C08440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E11225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2FF85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E89DC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0167F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E8D743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24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9E35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1DC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11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BC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ABDF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6C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34A64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6696D2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713B8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E0BED3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33387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7B2E5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EE900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98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B4E4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7C3C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630F7" w:rsidR="001835FB" w:rsidRPr="006D22CC" w:rsidRDefault="003734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C98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6D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D99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FB5DF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10DD7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E9BDF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604D6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3CBE2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8F21D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0E031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0E5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2C9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CE78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465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160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1D3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C57A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F1D1FC" w:rsidR="009A6C64" w:rsidRPr="00730585" w:rsidRDefault="00373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8B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5F8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663A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001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A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1C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11A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4CFB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EDE4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DF71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82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D02B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E10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73442" w:rsidRPr="00B537C7" w:rsidRDefault="00373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5EB3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3442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