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38446" w:rsidR="00C34772" w:rsidRPr="0026421F" w:rsidRDefault="009349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F94C7" w:rsidR="00C34772" w:rsidRPr="00D339A1" w:rsidRDefault="009349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A5277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FC5F0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B371C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AEDD3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F69B4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69261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BCF80" w:rsidR="002A7340" w:rsidRPr="00CD56BA" w:rsidRDefault="00934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63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F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4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0B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95B6B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2102B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86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24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A1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74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26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51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0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520FB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FC9E3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23E6F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AA28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883DF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ADC3D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CA663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F2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0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20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90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7F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FC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81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3923D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28AC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907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BEB74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8FCEE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BF71B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78808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E2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2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8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4A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BE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3B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A8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FB6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735F9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6EC49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B3B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9060F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864AF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5CA82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48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E5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3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55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A3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B4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6B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2C848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1E05B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0A8B6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0025C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8E323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3513C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261FE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A4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8A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55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76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8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D1110" w:rsidR="001835FB" w:rsidRPr="006D22CC" w:rsidRDefault="00934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62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F3AC8" w:rsidR="009A6C64" w:rsidRPr="00730585" w:rsidRDefault="00934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82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4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F8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7C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8B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4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1D654" w:rsidR="001835FB" w:rsidRPr="006D22CC" w:rsidRDefault="00934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3A5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D2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0E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C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E0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40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9E0" w:rsidRPr="00B537C7" w:rsidRDefault="00934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CE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9E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