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2DF43" w:rsidR="00C34772" w:rsidRPr="0026421F" w:rsidRDefault="00AD34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A9A77" w:rsidR="00C34772" w:rsidRPr="00D339A1" w:rsidRDefault="00AD34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13C4C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458A7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83930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006DA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DBBC5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7B31C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E13DA" w:rsidR="002A7340" w:rsidRPr="00CD56BA" w:rsidRDefault="00AD34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C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1D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82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1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F2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14206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103B2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3E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2B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9B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36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A4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E9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78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7D282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B10F5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B6F3B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CF42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D60C0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3C492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1AF32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64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6F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E5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57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8F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AE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AB230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7A18B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79CF7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9790F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A1339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441FE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DA79A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2B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D3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DB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60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03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47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3C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FEE4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FD5EB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42B1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37F1C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1358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E61A6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36B1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40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E6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5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00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E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4F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F5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7F98E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3F7B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317AC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F2D0D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9DF8A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6D330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FD9E1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D7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1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01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03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18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61722" w:rsidR="001835FB" w:rsidRPr="006D22CC" w:rsidRDefault="00AD34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67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BC4FD" w:rsidR="009A6C64" w:rsidRPr="00730585" w:rsidRDefault="00AD3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9A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CC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73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E4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0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C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53EFF8" w:rsidR="001835FB" w:rsidRPr="006D22CC" w:rsidRDefault="00AD34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A0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394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F6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32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12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56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3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49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