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1A3B4" w:rsidR="00C34772" w:rsidRPr="0026421F" w:rsidRDefault="001F56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48165A" w:rsidR="00C34772" w:rsidRPr="00D339A1" w:rsidRDefault="001F56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D822C" w:rsidR="002A7340" w:rsidRPr="00CD56BA" w:rsidRDefault="001F5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1F0B1" w:rsidR="002A7340" w:rsidRPr="00CD56BA" w:rsidRDefault="001F5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09A68" w:rsidR="002A7340" w:rsidRPr="00CD56BA" w:rsidRDefault="001F5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F8D7B" w:rsidR="002A7340" w:rsidRPr="00CD56BA" w:rsidRDefault="001F5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B1C8D" w:rsidR="002A7340" w:rsidRPr="00CD56BA" w:rsidRDefault="001F5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F701F" w:rsidR="002A7340" w:rsidRPr="00CD56BA" w:rsidRDefault="001F5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A17E2" w:rsidR="002A7340" w:rsidRPr="00CD56BA" w:rsidRDefault="001F5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1D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19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7E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95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01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9FE4E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142B9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68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04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36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FD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E7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DB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98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F22AA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52AD9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D3DFE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E10D6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47FEE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26EBF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2897A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1C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97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04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88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C9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F7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11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CAC32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94939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9FFA4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553F4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224C5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000A5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6A365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6B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AE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11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26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97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57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71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0B48F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1F382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19563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EE297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A06E0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D582E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E1A24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B8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77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CE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7A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68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C8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D9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15D36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82AEB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B26FB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4419A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455D0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52641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0AB2E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1D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37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32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5A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CF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F2C50" w:rsidR="001835FB" w:rsidRPr="006D22CC" w:rsidRDefault="001F56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3E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9F61B6" w:rsidR="009A6C64" w:rsidRPr="00730585" w:rsidRDefault="001F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C6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87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DB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D5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7E3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3E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C7C60" w:rsidR="001835FB" w:rsidRPr="006D22CC" w:rsidRDefault="001F56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D4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DB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DF0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D1F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7D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657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612" w:rsidRPr="00B537C7" w:rsidRDefault="001F5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D54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612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