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6E80DE" w:rsidR="00C34772" w:rsidRPr="0026421F" w:rsidRDefault="009F60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FA69D" w:rsidR="00C34772" w:rsidRPr="00D339A1" w:rsidRDefault="009F60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E2924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D2EEA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77FDF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39B31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B46CE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5388C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B021F" w:rsidR="002A7340" w:rsidRPr="00CD56BA" w:rsidRDefault="009F60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29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29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87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68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B6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87DF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D64B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8E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88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4F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16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53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5D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E3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B2E95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2686F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49874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13FC1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7B83E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1A564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C2AEF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6DD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AD5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96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7C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3F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E1534" w:rsidR="001835FB" w:rsidRPr="006D22CC" w:rsidRDefault="009F60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7E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C54B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07221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BD715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8AE69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DE36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E8E12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72B9F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8B2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973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6E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7D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A3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D1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14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D9827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AE32B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9583E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0375E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9FD1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28A5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43F53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2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9E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B2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8E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7F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29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E3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CFA12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BDD9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51075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974BD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447FE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0CEEA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56160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26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13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524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070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AA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EE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58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A7FE59" w:rsidR="009A6C64" w:rsidRPr="00730585" w:rsidRDefault="009F60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32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00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6B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ED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C97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42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D54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00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8ED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B2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A1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0C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A8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60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0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2023-06-17T23:27:00.0000000Z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