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FEF45" w:rsidR="00C34772" w:rsidRPr="0026421F" w:rsidRDefault="000237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FC88E" w:rsidR="00C34772" w:rsidRPr="00D339A1" w:rsidRDefault="000237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B6865" w:rsidR="002A7340" w:rsidRPr="00CD56BA" w:rsidRDefault="00023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7B8D0" w:rsidR="002A7340" w:rsidRPr="00CD56BA" w:rsidRDefault="00023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D521B" w:rsidR="002A7340" w:rsidRPr="00CD56BA" w:rsidRDefault="00023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09A0B" w:rsidR="002A7340" w:rsidRPr="00CD56BA" w:rsidRDefault="00023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35D29" w:rsidR="002A7340" w:rsidRPr="00CD56BA" w:rsidRDefault="00023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63EA0" w:rsidR="002A7340" w:rsidRPr="00CD56BA" w:rsidRDefault="00023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BD23C" w:rsidR="002A7340" w:rsidRPr="00CD56BA" w:rsidRDefault="000237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B0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79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5B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1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C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44DE1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8C1FC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75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1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82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A2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35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C8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6B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38D16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FC57C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A43EA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85259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AD24C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86914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11DDB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85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7D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C4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BE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28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269E3" w:rsidR="001835FB" w:rsidRPr="006D22CC" w:rsidRDefault="00023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30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E0295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EA3BE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FD56E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36A7D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3E55E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6C3A1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D9262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5D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C7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BB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92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2F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BA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58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56536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1FCD4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AF229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2D927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F89E8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C0B4A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ACD63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8B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D1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8E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18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A7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9D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61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25FE3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C4479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D83CE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CCA63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4258B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B5086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388D8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55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BB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62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D0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10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B951B" w:rsidR="001835FB" w:rsidRPr="006D22CC" w:rsidRDefault="00023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59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0AD9F" w:rsidR="009A6C64" w:rsidRPr="00730585" w:rsidRDefault="00023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87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9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05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630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B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B8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1F5DA6" w:rsidR="001835FB" w:rsidRPr="006D22CC" w:rsidRDefault="000237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95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A7B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661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583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6E4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15C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712" w:rsidRPr="00B537C7" w:rsidRDefault="00023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F35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71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