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BB71E" w:rsidR="00C34772" w:rsidRPr="0026421F" w:rsidRDefault="004970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F8D79" w:rsidR="00C34772" w:rsidRPr="00D339A1" w:rsidRDefault="004970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64491" w:rsidR="002A7340" w:rsidRPr="00CD56BA" w:rsidRDefault="0049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56449" w:rsidR="002A7340" w:rsidRPr="00CD56BA" w:rsidRDefault="0049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88F94" w:rsidR="002A7340" w:rsidRPr="00CD56BA" w:rsidRDefault="0049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F9CB0" w:rsidR="002A7340" w:rsidRPr="00CD56BA" w:rsidRDefault="0049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F5AA8" w:rsidR="002A7340" w:rsidRPr="00CD56BA" w:rsidRDefault="0049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E6792" w:rsidR="002A7340" w:rsidRPr="00CD56BA" w:rsidRDefault="0049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F525B" w:rsidR="002A7340" w:rsidRPr="00CD56BA" w:rsidRDefault="0049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CA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C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70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2F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5F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3E730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0180F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48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86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A4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1F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A5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8D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7D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14D9E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E6C30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259AF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DC45A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CD60A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C5702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41379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B7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94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75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2A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BE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2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BC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577A8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81A0A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E4935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36563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C63E3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83C8F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7200D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C3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BA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B5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57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0E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80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57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B4AC8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048AA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75D46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AD41A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B0177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FA014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7F057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0C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08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20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7D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41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CF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BF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1206D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AF69E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E4BC8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B286A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F01C8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8939F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595C5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5C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3E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E2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A5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42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3F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FA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BC381" w:rsidR="009A6C64" w:rsidRPr="00730585" w:rsidRDefault="0049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E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31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2E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F67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5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3F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B7E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0EF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B4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02E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F50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612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6D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0BE" w:rsidRPr="00B537C7" w:rsidRDefault="00497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0F2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0B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