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328A17" w:rsidR="00C34772" w:rsidRPr="0026421F" w:rsidRDefault="003779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CFE6D" w:rsidR="00C34772" w:rsidRPr="00D339A1" w:rsidRDefault="003779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6A0FE" w:rsidR="002A7340" w:rsidRPr="00CD56BA" w:rsidRDefault="0037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CDBC8" w:rsidR="002A7340" w:rsidRPr="00CD56BA" w:rsidRDefault="0037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DDFEB" w:rsidR="002A7340" w:rsidRPr="00CD56BA" w:rsidRDefault="0037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2CEF8" w:rsidR="002A7340" w:rsidRPr="00CD56BA" w:rsidRDefault="0037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09DF7" w:rsidR="002A7340" w:rsidRPr="00CD56BA" w:rsidRDefault="0037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FA750" w:rsidR="002A7340" w:rsidRPr="00CD56BA" w:rsidRDefault="0037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CDD21D" w:rsidR="002A7340" w:rsidRPr="00CD56BA" w:rsidRDefault="0037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86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EE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6C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D9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26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82A83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37761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4C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7C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DA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16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DD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39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79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01750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B74DD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E07F3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9FA4C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F0F5F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81901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0EA2D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B1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EF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3B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3D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D5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3F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48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AAADE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CA287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3FDBA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4B6EF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2B26E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DEF0F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B16AC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9D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3F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99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AD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41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8F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19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4C851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D30A0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D6A6F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BB575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6BE69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2786D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38F39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5A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F5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92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D2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37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2B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A5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089DB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33A3F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64432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08E01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71777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160B8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46230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59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E5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2F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4B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C1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31F61" w:rsidR="001835FB" w:rsidRPr="006D22CC" w:rsidRDefault="003779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79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F7927" w:rsidR="009A6C64" w:rsidRPr="00730585" w:rsidRDefault="0037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9B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1AF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0E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1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D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23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002FE2" w:rsidR="001835FB" w:rsidRPr="006D22CC" w:rsidRDefault="003779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C5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3E9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B5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BC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BC9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ED5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7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79E6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