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A2A39" w:rsidR="00C34772" w:rsidRPr="0026421F" w:rsidRDefault="00D57F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E4AED" w:rsidR="00C34772" w:rsidRPr="00D339A1" w:rsidRDefault="00D57F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29308" w:rsidR="002A7340" w:rsidRPr="00CD56BA" w:rsidRDefault="00D57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F2239" w:rsidR="002A7340" w:rsidRPr="00CD56BA" w:rsidRDefault="00D57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6943B" w:rsidR="002A7340" w:rsidRPr="00CD56BA" w:rsidRDefault="00D57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32D55" w:rsidR="002A7340" w:rsidRPr="00CD56BA" w:rsidRDefault="00D57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66825" w:rsidR="002A7340" w:rsidRPr="00CD56BA" w:rsidRDefault="00D57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79DB2" w:rsidR="002A7340" w:rsidRPr="00CD56BA" w:rsidRDefault="00D57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15DEE" w:rsidR="002A7340" w:rsidRPr="00CD56BA" w:rsidRDefault="00D57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2C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E5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55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99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BC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2BFB7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560C0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1A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CC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D9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86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79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1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D6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F62DF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F3E28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9F280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D3B78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F1849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530BA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51F9B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10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03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91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F1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36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B3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A7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7441A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DE706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153E5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48B56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3F963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81593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0B170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C7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4B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C7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23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2F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09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3D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E2730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42838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0D2B1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179FD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E982D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7DC59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9332E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23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7B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F9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1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0F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CF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D6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47959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F121C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1CFB4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16C7D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ABF9E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94FFB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BD1D2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00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69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9F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BA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60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B0A98" w:rsidR="001835FB" w:rsidRPr="006D22CC" w:rsidRDefault="00D57F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D4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8FE58" w:rsidR="009A6C64" w:rsidRPr="00730585" w:rsidRDefault="00D5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5F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6C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C5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AE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D9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3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64E304" w:rsidR="001835FB" w:rsidRPr="006D22CC" w:rsidRDefault="00D57F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8EF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BC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55B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D59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2CC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C03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7F22" w:rsidRPr="00B537C7" w:rsidRDefault="00D57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3565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F2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