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1B5AE" w:rsidR="00C34772" w:rsidRPr="0026421F" w:rsidRDefault="00EF00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986DC" w:rsidR="00C34772" w:rsidRPr="00D339A1" w:rsidRDefault="00EF00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A6458" w:rsidR="002A7340" w:rsidRPr="00CD56BA" w:rsidRDefault="00EF0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73C70" w:rsidR="002A7340" w:rsidRPr="00CD56BA" w:rsidRDefault="00EF0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BA034" w:rsidR="002A7340" w:rsidRPr="00CD56BA" w:rsidRDefault="00EF0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46E01" w:rsidR="002A7340" w:rsidRPr="00CD56BA" w:rsidRDefault="00EF0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9D564" w:rsidR="002A7340" w:rsidRPr="00CD56BA" w:rsidRDefault="00EF0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34EE8" w:rsidR="002A7340" w:rsidRPr="00CD56BA" w:rsidRDefault="00EF0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E2F92" w:rsidR="002A7340" w:rsidRPr="00CD56BA" w:rsidRDefault="00EF0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3A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79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FD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4F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10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839E0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5A778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05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BD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5A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61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72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11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69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077FA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7159C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1F500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5E9F1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CCAC1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A4736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8993B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76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4D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0B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CA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B4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AE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B2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A34E8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D8D94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66C45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217C7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2A05C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99E20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5776B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C6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D0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49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71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EB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41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32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26D47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DEF9A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3F3BE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2D3B8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FAA96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9E253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542E8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72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DC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A8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13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00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C3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47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D86C9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A3FB6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6C177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88A1E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7D4D9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4B6DC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56E19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8FBDD" w:rsidR="001835FB" w:rsidRPr="006D22CC" w:rsidRDefault="00EF0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AF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8A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77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23D8A" w:rsidR="001835FB" w:rsidRPr="006D22CC" w:rsidRDefault="00EF0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03EE1" w:rsidR="001835FB" w:rsidRPr="006D22CC" w:rsidRDefault="00EF0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D7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D3A70" w:rsidR="009A6C64" w:rsidRPr="00730585" w:rsidRDefault="00EF0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CD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7A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569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2D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B4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45D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F07E5E" w:rsidR="001835FB" w:rsidRPr="006D22CC" w:rsidRDefault="00EF0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FD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711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B14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7A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135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15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0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08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