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3CCC2" w:rsidR="00C34772" w:rsidRPr="0026421F" w:rsidRDefault="00837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ACA90" w:rsidR="00C34772" w:rsidRPr="00D339A1" w:rsidRDefault="00837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FE7FD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5006B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6C818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E585C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E19A1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E6D5A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AADF0" w:rsidR="002A7340" w:rsidRPr="00CD56BA" w:rsidRDefault="00837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3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55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6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5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E8D5E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74CFA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BA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C2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BE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E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9F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5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0D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2056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95333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2BE2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912E4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E393E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5A802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36520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1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9B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76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A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6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B3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68E7B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F962D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37205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63CF9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0F35A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0CB52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7C1C8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4D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11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A2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DD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46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4F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1D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0EAF4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6A2B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107D3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9D583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0678B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21718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4DEB6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2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FE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5F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0E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0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CD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08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0260C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43007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3769F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59E4A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E5776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A09A7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EB7BB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06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38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A8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63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E1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E47BB" w:rsidR="001835FB" w:rsidRPr="006D22CC" w:rsidRDefault="00837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B4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A4634" w:rsidR="009A6C64" w:rsidRPr="00730585" w:rsidRDefault="00837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8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9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A4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67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4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EE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06D28C" w:rsidR="001835FB" w:rsidRPr="006D22CC" w:rsidRDefault="00837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A8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4B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E3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98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A2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EB8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954" w:rsidRPr="00B537C7" w:rsidRDefault="00837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EE4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95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