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64BED" w:rsidR="00C34772" w:rsidRPr="0026421F" w:rsidRDefault="00B91A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3B8EB" w:rsidR="00C34772" w:rsidRPr="00D339A1" w:rsidRDefault="00B91A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AEB84" w:rsidR="002A7340" w:rsidRPr="00CD56BA" w:rsidRDefault="00B9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42BD5" w:rsidR="002A7340" w:rsidRPr="00CD56BA" w:rsidRDefault="00B9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97324" w:rsidR="002A7340" w:rsidRPr="00CD56BA" w:rsidRDefault="00B9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15038" w:rsidR="002A7340" w:rsidRPr="00CD56BA" w:rsidRDefault="00B9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4C099" w:rsidR="002A7340" w:rsidRPr="00CD56BA" w:rsidRDefault="00B9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6E087" w:rsidR="002A7340" w:rsidRPr="00CD56BA" w:rsidRDefault="00B9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0EEBB" w:rsidR="002A7340" w:rsidRPr="00CD56BA" w:rsidRDefault="00B91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B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95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BF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85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3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7D6F3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40C4B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E5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ED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FB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F8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E1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DD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88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4F191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FD07A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8A1D3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06324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99018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F2554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B4866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3F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DC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4E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83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9D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7B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52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B4E8A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D3027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0AA37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3869F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4D708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4950E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09AB3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0E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D0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EE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05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A3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70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BA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BD0E4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20196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4BDEB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6F7B6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0F572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89349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31CF3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97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3C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6B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9C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4F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74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A5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DEFA0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6127C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42680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2FAE0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9DE73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CA4D6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A78BB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E9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00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5E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F3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7B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B92AB" w:rsidR="001835FB" w:rsidRPr="006D22CC" w:rsidRDefault="00B91A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6A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3EF9D" w:rsidR="009A6C64" w:rsidRPr="00730585" w:rsidRDefault="00B9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9F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20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FD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43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67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BF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8C3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AAC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821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A16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7B6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F9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80E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A4E" w:rsidRPr="00B537C7" w:rsidRDefault="00B91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64C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A4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