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E2D45" w:rsidR="00C34772" w:rsidRPr="0026421F" w:rsidRDefault="00650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2693D" w:rsidR="00C34772" w:rsidRPr="00D339A1" w:rsidRDefault="00650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A4330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5B109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B407C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2C16B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3017F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4E024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A6CDD" w:rsidR="002A7340" w:rsidRPr="00CD56BA" w:rsidRDefault="0065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B7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5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B9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DD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1A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EB334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28A7E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D7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E7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02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19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C5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BB63D" w:rsidR="001835FB" w:rsidRPr="006D22CC" w:rsidRDefault="0065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E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76DF3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07982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73545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E1C7F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8FD73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DB23F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4B61E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1D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25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36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7F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01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C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B6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DA1C9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06700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E79EE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B088A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B6158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20C32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DAC9A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49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C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88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36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24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AB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37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D5C71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C60F9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AD70C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5F1CC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E610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1E238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1E8B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02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10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8A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9E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AF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05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66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599A9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DCD87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4D9D4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A55BB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5A7D0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0EB70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EA3C5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4C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28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57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7B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0499" w:rsidR="001835FB" w:rsidRPr="006D22CC" w:rsidRDefault="0065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43A11" w:rsidR="001835FB" w:rsidRPr="006D22CC" w:rsidRDefault="0065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DA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FB11F" w:rsidR="009A6C64" w:rsidRPr="00730585" w:rsidRDefault="0065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2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1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9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0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6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B2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AB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98E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833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D8B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CB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D7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9D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0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17D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