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21125" w:rsidR="00C34772" w:rsidRPr="0026421F" w:rsidRDefault="00CA64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EADA37" w:rsidR="00C34772" w:rsidRPr="00D339A1" w:rsidRDefault="00CA64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10912" w:rsidR="002A7340" w:rsidRPr="00CD56BA" w:rsidRDefault="00CA6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2881D" w:rsidR="002A7340" w:rsidRPr="00CD56BA" w:rsidRDefault="00CA6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71803" w:rsidR="002A7340" w:rsidRPr="00CD56BA" w:rsidRDefault="00CA6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8F41A" w:rsidR="002A7340" w:rsidRPr="00CD56BA" w:rsidRDefault="00CA6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A8FE2" w:rsidR="002A7340" w:rsidRPr="00CD56BA" w:rsidRDefault="00CA6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2DECD" w:rsidR="002A7340" w:rsidRPr="00CD56BA" w:rsidRDefault="00CA6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BD4E3" w:rsidR="002A7340" w:rsidRPr="00CD56BA" w:rsidRDefault="00CA6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89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3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F8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64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E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B6F6A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C2611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CE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AB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78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E3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28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E1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D3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388DD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51F0E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9AD39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903DF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57A2F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EF958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E0307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65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53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75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64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D4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07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6E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382C8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74E43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51D5B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0F561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14C12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F164B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BF9D9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CE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20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42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27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03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6F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CE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5D437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DA95B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D1129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094E1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CB804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866D4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4E015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B2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6C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7F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C6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C5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DA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56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A2A60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659EB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79405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D547C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ACC8E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49184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99ABA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87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46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65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ED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66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F4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1B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5E99E" w:rsidR="009A6C64" w:rsidRPr="00730585" w:rsidRDefault="00CA6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2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B6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E39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864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34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B27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602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4B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D8C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732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949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79B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CD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4A6" w:rsidRPr="00B537C7" w:rsidRDefault="00CA6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730F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4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