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D7ABC" w:rsidR="00C34772" w:rsidRPr="0026421F" w:rsidRDefault="00C710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B8F12" w:rsidR="00C34772" w:rsidRPr="00D339A1" w:rsidRDefault="00C710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40ABB" w:rsidR="002A7340" w:rsidRPr="00CD56BA" w:rsidRDefault="00C7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2E059" w:rsidR="002A7340" w:rsidRPr="00CD56BA" w:rsidRDefault="00C7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40DA1" w:rsidR="002A7340" w:rsidRPr="00CD56BA" w:rsidRDefault="00C7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88F51" w:rsidR="002A7340" w:rsidRPr="00CD56BA" w:rsidRDefault="00C7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10C09" w:rsidR="002A7340" w:rsidRPr="00CD56BA" w:rsidRDefault="00C7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46703" w:rsidR="002A7340" w:rsidRPr="00CD56BA" w:rsidRDefault="00C7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9F64E" w:rsidR="002A7340" w:rsidRPr="00CD56BA" w:rsidRDefault="00C71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A6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44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58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2E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0E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7EE12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53E3C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B5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87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1E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3A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3F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4E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15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E3EF9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14E9D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F930F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FE202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A0BD1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B986A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7BFDB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2190D" w:rsidR="001835FB" w:rsidRPr="006D22CC" w:rsidRDefault="00C710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17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97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E2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42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2E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81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2B056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393D9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0A235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E9A2A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C02A8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D80A2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EC21D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3C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BB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BB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D3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ED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C9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9C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BB83D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C82EA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0ABE6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72EAB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3C75E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94F32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35422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7F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75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F6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63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44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02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F7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A0099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DD24C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FC42A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922B9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5B13A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1D516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EE3C1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5A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8E5A5" w:rsidR="001835FB" w:rsidRPr="006D22CC" w:rsidRDefault="00C710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55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5E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0B0FB" w:rsidR="001835FB" w:rsidRPr="006D22CC" w:rsidRDefault="00C710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FC221" w:rsidR="001835FB" w:rsidRPr="006D22CC" w:rsidRDefault="00C710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B3CBF" w:rsidR="001835FB" w:rsidRPr="006D22CC" w:rsidRDefault="00C710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89393" w:rsidR="009A6C64" w:rsidRPr="00730585" w:rsidRDefault="00C7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1DC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0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A1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2E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23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A9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EBBF7C" w:rsidR="001835FB" w:rsidRPr="006D22CC" w:rsidRDefault="00C710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CF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11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FC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E62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BC5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C0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0E6" w:rsidRPr="00B537C7" w:rsidRDefault="00C71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BE6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0E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