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4C9B6" w:rsidR="00C34772" w:rsidRPr="0026421F" w:rsidRDefault="00D924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08376" w:rsidR="00C34772" w:rsidRPr="00D339A1" w:rsidRDefault="00D924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EE5A1" w:rsidR="002A7340" w:rsidRPr="00CD56BA" w:rsidRDefault="00D92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C972B" w:rsidR="002A7340" w:rsidRPr="00CD56BA" w:rsidRDefault="00D92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77904" w:rsidR="002A7340" w:rsidRPr="00CD56BA" w:rsidRDefault="00D92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6CB7B" w:rsidR="002A7340" w:rsidRPr="00CD56BA" w:rsidRDefault="00D92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70CD4" w:rsidR="002A7340" w:rsidRPr="00CD56BA" w:rsidRDefault="00D92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C0851" w:rsidR="002A7340" w:rsidRPr="00CD56BA" w:rsidRDefault="00D92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0D79C9" w:rsidR="002A7340" w:rsidRPr="00CD56BA" w:rsidRDefault="00D92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AF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0B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0B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D9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18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E5181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9D304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D8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65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56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92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D8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99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0F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1CC32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552E6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CCA1B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8A0DA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D0019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19FA8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C9FA1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39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A0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24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FA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9A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6D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4A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3390D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9D812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D3297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AB470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497E3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BD1C4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46D59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08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2D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AC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90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39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B3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3D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0BD86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DB4E5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BC235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5C011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C96E5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49024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56310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39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17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65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63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5C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A7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61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E0942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6AE3A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03AFE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71290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1E9EE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CEDE7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865C9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60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69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42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FF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81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AC337" w:rsidR="001835FB" w:rsidRPr="006D22CC" w:rsidRDefault="00D924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57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6EA8B" w:rsidR="009A6C64" w:rsidRPr="00730585" w:rsidRDefault="00D9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03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EC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F6E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F2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E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41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708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02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C5A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564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CC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42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311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24A4" w:rsidRPr="00B537C7" w:rsidRDefault="00D92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36D4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4A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