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5FBF7" w:rsidR="00C34772" w:rsidRPr="0026421F" w:rsidRDefault="009B5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04DEA" w:rsidR="00C34772" w:rsidRPr="00D339A1" w:rsidRDefault="009B5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1C635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B6B94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45EC9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728C2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43C47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B9207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10970" w:rsidR="002A7340" w:rsidRPr="00CD56BA" w:rsidRDefault="009B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01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33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4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5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B1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068D2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1F160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FF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59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FB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E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5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1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5E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131C8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070F1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DA10F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1F745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7C286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9E7D7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DF29D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FA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99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86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7C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E7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0BD94" w:rsidR="001835FB" w:rsidRPr="006D22CC" w:rsidRDefault="009B5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14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4A0AB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4995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A0355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74603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915A0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65639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644F8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8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38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ED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5D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F9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6B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0C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E0B7F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3C390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F2A63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94CD3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7F0D7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69C13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B67F6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C0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2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9D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50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F5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E8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03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CF990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88562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06B17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E5C81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27C07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5C3E5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70878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EC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1E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92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F8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CD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9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CD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707A1" w:rsidR="009A6C64" w:rsidRPr="00730585" w:rsidRDefault="009B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E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A4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C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96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1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21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7CA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DF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1C5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A6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05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6E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D0B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4EB" w:rsidRPr="00B537C7" w:rsidRDefault="009B5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E01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4EB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