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7EA4F" w:rsidR="00C34772" w:rsidRPr="0026421F" w:rsidRDefault="00350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833CA" w:rsidR="00C34772" w:rsidRPr="00D339A1" w:rsidRDefault="00350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03240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AFAB7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E212B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F8FB5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5BCA6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9EABB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56B49" w:rsidR="002A7340" w:rsidRPr="00CD56BA" w:rsidRDefault="0035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4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1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C0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3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C7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A9C0F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05C0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CA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EA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8D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2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1B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E5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79046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C4750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3504C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3A86D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5311C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17677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666CF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6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8B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C4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15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9B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33FBE" w:rsidR="001835FB" w:rsidRPr="006D22CC" w:rsidRDefault="00350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31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F05C3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ECCD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36447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6FDAF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12A9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1D9F2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A2F18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F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D5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AD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F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DA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2E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D5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36286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F1F34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A2D3F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3C21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E24A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DCBAC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E94CB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77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CD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6B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2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E1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B5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EE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94055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2EFCC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C93DB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99BE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76F05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1E4AD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B95FD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5B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64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11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0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BE659" w:rsidR="001835FB" w:rsidRPr="006D22CC" w:rsidRDefault="00350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EDF67" w:rsidR="001835FB" w:rsidRPr="006D22CC" w:rsidRDefault="00350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53FEA" w:rsidR="001835FB" w:rsidRPr="006D22CC" w:rsidRDefault="00350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89566" w:rsidR="009A6C64" w:rsidRPr="00730585" w:rsidRDefault="0035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9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D8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A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8D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8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3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AFD6E" w:rsidR="001835FB" w:rsidRPr="006D22CC" w:rsidRDefault="00350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6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B1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AA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C1C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FF4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0E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6A3" w:rsidRPr="00B537C7" w:rsidRDefault="00350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85F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06A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