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B78C4" w:rsidR="00C34772" w:rsidRPr="0026421F" w:rsidRDefault="00E51D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BE3E0" w:rsidR="00C34772" w:rsidRPr="00D339A1" w:rsidRDefault="00E51D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EC32C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D5D2F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135EE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5D803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5C0A1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78837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50B6D" w:rsidR="002A7340" w:rsidRPr="00CD56BA" w:rsidRDefault="00E51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4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69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C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42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E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1C175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02077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94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E3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1A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F7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1A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77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A4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C63E4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92F8E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B2922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B4FF0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99957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2A20B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0F37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10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22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5D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68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C6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F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F8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59945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CF48F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22A14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D70B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D06B5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EF728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DD417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C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EE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54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72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C7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E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A9A4B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7A4A5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5BEF9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055DE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2C8AE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02867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CCF30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E2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40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C0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A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99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AA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5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AD643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0952F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9D81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B29B2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7EF8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8B410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33308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A8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80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93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3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4D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0B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9B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CBCB5" w:rsidR="009A6C64" w:rsidRPr="00730585" w:rsidRDefault="00E51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29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0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B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A3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6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9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002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BC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E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D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F1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E2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4B5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D44" w:rsidRPr="00B537C7" w:rsidRDefault="00E51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A89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D4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