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78360" w:rsidR="00C34772" w:rsidRPr="0026421F" w:rsidRDefault="008A66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62861" w:rsidR="00C34772" w:rsidRPr="00D339A1" w:rsidRDefault="008A66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0A43F" w:rsidR="002A7340" w:rsidRPr="00CD56BA" w:rsidRDefault="008A6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37B82" w:rsidR="002A7340" w:rsidRPr="00CD56BA" w:rsidRDefault="008A6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78E8A" w:rsidR="002A7340" w:rsidRPr="00CD56BA" w:rsidRDefault="008A6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D1F6F" w:rsidR="002A7340" w:rsidRPr="00CD56BA" w:rsidRDefault="008A6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26223" w:rsidR="002A7340" w:rsidRPr="00CD56BA" w:rsidRDefault="008A6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88C33" w:rsidR="002A7340" w:rsidRPr="00CD56BA" w:rsidRDefault="008A6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5B5C2" w:rsidR="002A7340" w:rsidRPr="00CD56BA" w:rsidRDefault="008A6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80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FA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51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8B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7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4A55F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E28BC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BD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98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5A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6D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B4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8E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DA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7856B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0EFF1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52C48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4C081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9C62D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6256D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27024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61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1C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0A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9D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47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6A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4F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B81EA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C12BF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03FCB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34741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0BA83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691E1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D105E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3D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81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C4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15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FE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71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9B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FE879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D6FC2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2BE12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B868F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8F9C3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A7203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D8448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62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51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29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5C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29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4C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88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E9CC3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CB851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0B83F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A5F5C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78FA0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2C074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6E51B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0C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7F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93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92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DB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7948B" w:rsidR="001835FB" w:rsidRPr="006D22CC" w:rsidRDefault="008A66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00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1DCD20" w:rsidR="009A6C64" w:rsidRPr="00730585" w:rsidRDefault="008A6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C5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2A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7E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83F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EF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5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67E300" w:rsidR="001835FB" w:rsidRPr="006D22CC" w:rsidRDefault="008A66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444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FD3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50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EF4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167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FE9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6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66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