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1C882F" w:rsidR="00C34772" w:rsidRPr="0026421F" w:rsidRDefault="00BC09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425B85" w:rsidR="00C34772" w:rsidRPr="00D339A1" w:rsidRDefault="00BC09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DA4AF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7F76F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EE86A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6AD3ED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2AE3D4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3FDB4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4708EF" w:rsidR="002A7340" w:rsidRPr="00CD56BA" w:rsidRDefault="00BC09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1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27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A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04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52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5C82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CA574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F7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EA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3B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01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F88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C92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45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3FEB7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4177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037BC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FB6D8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EE082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33E64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03685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F9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B56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72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63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7D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27427" w:rsidR="001835FB" w:rsidRPr="006D22CC" w:rsidRDefault="00BC09D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88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9B002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49E90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D7F8B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253A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1443E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65D0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06513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20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3B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2C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03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3FF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BF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26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3ED85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3C56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80ED4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7C41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0CA7E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BAF49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AA6D3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C0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E7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D8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AD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4F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03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EB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79A91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1B242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C1296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DA5AE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B14B5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A48B2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9E57A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1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04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E1C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9C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5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3D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53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B917E" w:rsidR="009A6C64" w:rsidRPr="00730585" w:rsidRDefault="00BC0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7F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3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31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59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A7D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F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296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E1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43C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83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204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82B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1AB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09DF" w:rsidRPr="00B537C7" w:rsidRDefault="00BC0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ADFE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09D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