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18472" w:rsidR="00C34772" w:rsidRPr="0026421F" w:rsidRDefault="005C38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32FC3E" w:rsidR="00C34772" w:rsidRPr="00D339A1" w:rsidRDefault="005C38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A7C95" w:rsidR="002A7340" w:rsidRPr="00CD56BA" w:rsidRDefault="005C3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C63FB" w:rsidR="002A7340" w:rsidRPr="00CD56BA" w:rsidRDefault="005C3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60D26" w:rsidR="002A7340" w:rsidRPr="00CD56BA" w:rsidRDefault="005C3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640A6" w:rsidR="002A7340" w:rsidRPr="00CD56BA" w:rsidRDefault="005C3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AF933" w:rsidR="002A7340" w:rsidRPr="00CD56BA" w:rsidRDefault="005C3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F9682" w:rsidR="002A7340" w:rsidRPr="00CD56BA" w:rsidRDefault="005C3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76528E" w:rsidR="002A7340" w:rsidRPr="00CD56BA" w:rsidRDefault="005C3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2C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C1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6E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98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40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EB0DE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F48A4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02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96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B4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EF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68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40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2A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0E50C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D1E18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ACC3B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9FE2B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ACFF1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732BB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0D92A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FD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85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9B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89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82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68353" w:rsidR="001835FB" w:rsidRPr="006D22CC" w:rsidRDefault="005C3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81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8B53E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824AF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6487B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DAC8D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2279E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786BA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09272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E0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43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76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16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6A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86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EC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4E489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8E41E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F67A3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8F6E9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936D2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71BAE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BFACD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05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44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7A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4F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91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D8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17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66C68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7B22A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C73CC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DD419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CCE55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8CCFE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24F0E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98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AC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32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EC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46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4353C" w:rsidR="001835FB" w:rsidRPr="006D22CC" w:rsidRDefault="005C3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FA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CF234" w:rsidR="009A6C64" w:rsidRPr="00730585" w:rsidRDefault="005C3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C1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5C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CE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95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99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39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44BE79" w:rsidR="001835FB" w:rsidRPr="006D22CC" w:rsidRDefault="005C3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AA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DEB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9CB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08E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E1C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7A6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897" w:rsidRPr="00B537C7" w:rsidRDefault="005C3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0F6A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897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