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DACAD" w:rsidR="00C34772" w:rsidRPr="0026421F" w:rsidRDefault="00CE4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9F04A" w:rsidR="00C34772" w:rsidRPr="00D339A1" w:rsidRDefault="00CE4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6C026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B680C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95977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993A0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0F4F7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B8981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8DD30" w:rsidR="002A7340" w:rsidRPr="00CD56BA" w:rsidRDefault="00CE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6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8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8B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1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9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26ADB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E8DE7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14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29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B8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0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C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A3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6A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EFD3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7F6FA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7CE48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024B7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D9E55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2415C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657DD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76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A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17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D5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0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24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57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46C50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24287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229BA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097F3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91D10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1A8FA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C60C2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B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ED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7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1F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C9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C2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8D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05B88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5D481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93117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29E8A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C694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B3445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97A7D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41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6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D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8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A0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10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CF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F71DE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6B0A0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BA252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A052B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1CDF0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A63DB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B8768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0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5B3D1" w:rsidR="001835FB" w:rsidRPr="006D22CC" w:rsidRDefault="00CE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EF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52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BC140" w:rsidR="001835FB" w:rsidRPr="006D22CC" w:rsidRDefault="00CE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42AA5" w:rsidR="001835FB" w:rsidRPr="006D22CC" w:rsidRDefault="00CE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68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63021" w:rsidR="009A6C64" w:rsidRPr="00730585" w:rsidRDefault="00CE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6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25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1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8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6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3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C4B01" w:rsidR="001835FB" w:rsidRPr="006D22CC" w:rsidRDefault="00CE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AD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49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AF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5A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34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15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E0E" w:rsidRPr="00B537C7" w:rsidRDefault="00CE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727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E0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