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3E212" w:rsidR="00C34772" w:rsidRPr="0026421F" w:rsidRDefault="008F1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DF1CA" w:rsidR="00C34772" w:rsidRPr="00D339A1" w:rsidRDefault="008F1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571BA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FB8F9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5081C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88027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BB766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2A14D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310C50" w:rsidR="002A7340" w:rsidRPr="00CD56BA" w:rsidRDefault="008F1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49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03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F8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2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82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6ABC4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ABD60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3A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0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60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C0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5B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82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FC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ADEB1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33FEC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513E7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0C23E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7793B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5F1D2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159A1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E0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82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93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89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28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3AD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183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3F711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AE9A3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7406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B0B4A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481C5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68BDA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24DE2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9F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1F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FF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CD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35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FE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2A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52A98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0631D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F5D9F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60C70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6959D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64B7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48747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FF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72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10F50" w:rsidR="001835FB" w:rsidRPr="006D22CC" w:rsidRDefault="008F1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82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65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58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66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0660A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DFABE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53684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D9878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46586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E06F3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AABF0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74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7AED6" w:rsidR="001835FB" w:rsidRPr="006D22CC" w:rsidRDefault="008F1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93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F2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C5681" w:rsidR="001835FB" w:rsidRPr="006D22CC" w:rsidRDefault="008F1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036F2" w:rsidR="001835FB" w:rsidRPr="006D22CC" w:rsidRDefault="008F1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2F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2E1C8" w:rsidR="009A6C64" w:rsidRPr="00730585" w:rsidRDefault="008F1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64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DB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13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1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07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E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CA86F" w:rsidR="001835FB" w:rsidRPr="006D22CC" w:rsidRDefault="008F1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7D3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99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65B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99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12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183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1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681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