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999CF" w:rsidR="00C34772" w:rsidRPr="0026421F" w:rsidRDefault="009D3E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51F74" w:rsidR="00C34772" w:rsidRPr="00D339A1" w:rsidRDefault="009D3E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B6158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D08C1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5EF8F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36F30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1F9D6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DFFC9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F9E2D" w:rsidR="002A7340" w:rsidRPr="00CD56BA" w:rsidRDefault="009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E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F2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C5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4C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F9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A757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B077E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33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67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5D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D5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DF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A7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B4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747CC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B5657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810D7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AD0C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1D1BC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01F5C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FD084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A3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C1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D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18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7E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51722" w:rsidR="001835FB" w:rsidRPr="006D22CC" w:rsidRDefault="009D3E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F1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B8B57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528CD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5B0C0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6BFAF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D8254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DD240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F307C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D5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B1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A7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4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DB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7A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3E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130DF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F547E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747B0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2CAC6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C90C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19D8B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53EB0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CD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91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5F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9D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D8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59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2D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34E89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43270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95728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70ED2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B4583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89908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37420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8C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F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16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04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6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39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AE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02BA1" w:rsidR="009A6C64" w:rsidRPr="00730585" w:rsidRDefault="009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7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7D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A3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1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CE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D7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68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794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CA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BA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9E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038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36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3EAC" w:rsidRPr="00B537C7" w:rsidRDefault="009D3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8A7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EA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