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B9133" w:rsidR="00C34772" w:rsidRPr="0026421F" w:rsidRDefault="002B43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8DC84" w:rsidR="00C34772" w:rsidRPr="00D339A1" w:rsidRDefault="002B43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8660E" w:rsidR="002A7340" w:rsidRPr="00CD56BA" w:rsidRDefault="002B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8E094" w:rsidR="002A7340" w:rsidRPr="00CD56BA" w:rsidRDefault="002B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1B51E" w:rsidR="002A7340" w:rsidRPr="00CD56BA" w:rsidRDefault="002B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B3A41" w:rsidR="002A7340" w:rsidRPr="00CD56BA" w:rsidRDefault="002B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11E82" w:rsidR="002A7340" w:rsidRPr="00CD56BA" w:rsidRDefault="002B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F61F1" w:rsidR="002A7340" w:rsidRPr="00CD56BA" w:rsidRDefault="002B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C8596" w:rsidR="002A7340" w:rsidRPr="00CD56BA" w:rsidRDefault="002B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E0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14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94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AE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5A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888AB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B052B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48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1C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C9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49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2F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F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22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91744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9D7C5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1D613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9E266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FC43A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00A96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DB461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E4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78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E9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F5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7C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2D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DC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E976F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D811C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CFF55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571C1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C3683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8D989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B9D08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46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EF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C2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9D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44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DF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42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1D851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8318F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D840C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A8476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D2CF5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0F1DB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9DE57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46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1F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FA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87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26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B4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37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914B6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3DC5C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FC9FA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BB304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00CC1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65864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619AB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C7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98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44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F6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60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56E3E" w:rsidR="001835FB" w:rsidRPr="006D22CC" w:rsidRDefault="002B4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38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33B85" w:rsidR="009A6C64" w:rsidRPr="00730585" w:rsidRDefault="002B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E2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32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03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14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9A9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25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A647F" w:rsidR="001835FB" w:rsidRPr="006D22CC" w:rsidRDefault="002B4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CCA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49E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CB1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8E9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7D3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D87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4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3B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