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87FF3" w:rsidR="0061148E" w:rsidRPr="00C834E2" w:rsidRDefault="00192E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7A4CF" w:rsidR="0061148E" w:rsidRPr="00C834E2" w:rsidRDefault="00192E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A7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AA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9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9E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54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46920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8B0E3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4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4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1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6A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022E9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4EB3D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F3BE2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BB1F7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C8009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B9D5B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1F8EC" w:rsidR="00B87ED3" w:rsidRPr="00944D28" w:rsidRDefault="0019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7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24F82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DFC88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E4062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10CFB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8CC9B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77B48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013BC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0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D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2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90F59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889DC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60A83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B86DD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47204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D0698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E33D3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D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6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2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1159C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4B3BA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8BC92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EF6F0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48F1C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2F61E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0CE66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7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4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2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86BB" w:rsidR="00B87ED3" w:rsidRPr="00944D28" w:rsidRDefault="00192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0B29" w:rsidR="00B87ED3" w:rsidRPr="00944D28" w:rsidRDefault="00192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068686" w:rsidR="00B87ED3" w:rsidRPr="00944D28" w:rsidRDefault="0019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1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D66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6A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4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6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F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D9ECC" w:rsidR="00B87ED3" w:rsidRPr="00944D28" w:rsidRDefault="00192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5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D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1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E1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2021-06-13T15:44:00Z</dcterms:modified>
</cp:coreProperties>
</file>