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BC757" w:rsidR="0061148E" w:rsidRPr="00C834E2" w:rsidRDefault="00DD7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C8BA" w:rsidR="0061148E" w:rsidRPr="00C834E2" w:rsidRDefault="00DD7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C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6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AA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C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57793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75DED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B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A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8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2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57238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DE43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9BB7D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2515B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817A9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ECEF1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899F" w:rsidR="00B87ED3" w:rsidRPr="00944D28" w:rsidRDefault="00DD7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8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2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45EEE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B98E6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0A806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D75B8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F161F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97275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E3AB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5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8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5A411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92B07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766AA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7E327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68D41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9A82E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F35B5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A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120E3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A5E19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DAA5B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C4027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8AB5C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FA7F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A0DE6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8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2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57C18" w:rsidR="00B87ED3" w:rsidRPr="00944D28" w:rsidRDefault="00DD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C1F28" w:rsidR="00B87ED3" w:rsidRPr="00944D28" w:rsidRDefault="00DD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A09C8" w:rsidR="00B87ED3" w:rsidRPr="00944D28" w:rsidRDefault="00DD7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01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BA7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D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8B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43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3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7FADF" w:rsidR="00B87ED3" w:rsidRPr="00944D28" w:rsidRDefault="00DD7C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8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E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F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10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D7C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2021-06-13T17:56:00Z</dcterms:modified>
</cp:coreProperties>
</file>