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3ED8" w:rsidR="0061148E" w:rsidRPr="00C834E2" w:rsidRDefault="00F555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FC946" w:rsidR="0061148E" w:rsidRPr="00C834E2" w:rsidRDefault="00F555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9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3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A5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E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3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834A4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8E18F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6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8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22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3B410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AD97C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71D76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D3DCC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5DA8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3CC66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5AAE2" w:rsidR="00B87ED3" w:rsidRPr="00944D28" w:rsidRDefault="00F5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6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07A8F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3C28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050D6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3E74F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E419B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88DAF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C54FE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0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7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ECFF6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0C381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E7BE5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B7FF5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5BA81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B3E3A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315B3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C3225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36C61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83200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AC677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D2A0F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1DD2D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8FE9C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5F12" w:rsidR="00B87ED3" w:rsidRPr="00944D28" w:rsidRDefault="00F5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5FE90" w:rsidR="00B87ED3" w:rsidRPr="00944D28" w:rsidRDefault="00F5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9B336" w:rsidR="00B87ED3" w:rsidRPr="00944D28" w:rsidRDefault="00F5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A1500" w:rsidR="00B87ED3" w:rsidRPr="00944D28" w:rsidRDefault="00F5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706D6" w:rsidR="00B87ED3" w:rsidRPr="00944D28" w:rsidRDefault="00F5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96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3C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8E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F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E0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BD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22A30" w:rsidR="00B87ED3" w:rsidRPr="00944D28" w:rsidRDefault="00F5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8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2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C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E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555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2021-06-13T19:19:00Z</dcterms:modified>
</cp:coreProperties>
</file>