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D6CF" w:rsidR="0061148E" w:rsidRPr="00C834E2" w:rsidRDefault="00493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2378" w:rsidR="0061148E" w:rsidRPr="00C834E2" w:rsidRDefault="00493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1F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A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A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D135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A9362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9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C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D27F8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79F6C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E758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06580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739B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D4EC0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9DB4" w:rsidR="00B87ED3" w:rsidRPr="00944D28" w:rsidRDefault="0049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7CC5D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021C2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7C950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5A56D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E81A0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BCCF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E2BC3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F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3D9A8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CBE47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721AA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1CFE8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169AB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FBFCF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0C096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3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FFF01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21A8E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756B6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11F71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2B6DE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B26CA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7C931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D0BB" w:rsidR="00B87ED3" w:rsidRPr="00944D28" w:rsidRDefault="00493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435C97" w:rsidR="00B87ED3" w:rsidRPr="00944D28" w:rsidRDefault="0049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6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C5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C41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5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A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01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42FB3" w:rsidR="00B87ED3" w:rsidRPr="00944D28" w:rsidRDefault="00493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D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A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E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36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2021-06-13T19:43:00Z</dcterms:modified>
</cp:coreProperties>
</file>