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8BB2" w:rsidR="0061148E" w:rsidRPr="00C834E2" w:rsidRDefault="00517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38E3" w:rsidR="0061148E" w:rsidRPr="00C834E2" w:rsidRDefault="00517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62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51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54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AD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E6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BD91A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3438D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95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C8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6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4C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37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C9CC4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F6A4CC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6CDAD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EAEE9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3D366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FE1A3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49E8D" w:rsidR="00B87ED3" w:rsidRPr="00944D28" w:rsidRDefault="0051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6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D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D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1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8BCA4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0CF6B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A4275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EDAD1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CD69D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FA1D8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589F8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9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2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4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F69D0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7F0F2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D8767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3C611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2D7CD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1C335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8E125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5AFA2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7F5DC9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95743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43B424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38203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5D0D3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45C70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D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5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F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149C" w:rsidR="00B87ED3" w:rsidRPr="00944D28" w:rsidRDefault="00517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D7848" w:rsidR="00B87ED3" w:rsidRPr="00944D28" w:rsidRDefault="0051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C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F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E7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9B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E2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5C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C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9D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1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D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D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2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1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729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2021-06-13T22:44:00Z</dcterms:modified>
</cp:coreProperties>
</file>