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BFB1" w:rsidR="0061148E" w:rsidRPr="00C834E2" w:rsidRDefault="00CE4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DA21E" w:rsidR="0061148E" w:rsidRPr="00C834E2" w:rsidRDefault="00CE4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1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2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E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9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7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9B29B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72A2E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1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1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D48E2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B6E8E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E717B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9A13D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A2A76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FFDF4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C823E" w:rsidR="00B87ED3" w:rsidRPr="00944D28" w:rsidRDefault="00CE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2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4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D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FDD4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B1D70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E1941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70BF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B9CE7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4842B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3EAC0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65774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4EA87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3B33E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0CD77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E59C6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DC537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87C99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7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657E9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6B1C5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0F026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2396D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11ED3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CF356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AA066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E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7DF9C" w:rsidR="00B87ED3" w:rsidRPr="00944D28" w:rsidRDefault="00CE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54FD6" w:rsidR="00B87ED3" w:rsidRPr="00944D28" w:rsidRDefault="00CE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2C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43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E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C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7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3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4753F" w:rsidR="00B87ED3" w:rsidRPr="00944D28" w:rsidRDefault="00CE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D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8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D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455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2021-06-14T03:22:00Z</dcterms:modified>
</cp:coreProperties>
</file>