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F7349" w:rsidR="0061148E" w:rsidRPr="00C834E2" w:rsidRDefault="006F4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536B" w:rsidR="0061148E" w:rsidRPr="00C834E2" w:rsidRDefault="006F4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64F39" w:rsidR="00B87ED3" w:rsidRPr="00944D28" w:rsidRDefault="006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DA2E1" w:rsidR="00B87ED3" w:rsidRPr="00944D28" w:rsidRDefault="006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A1860" w:rsidR="00B87ED3" w:rsidRPr="00944D28" w:rsidRDefault="006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09AA7" w:rsidR="00B87ED3" w:rsidRPr="00944D28" w:rsidRDefault="006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926F0" w:rsidR="00B87ED3" w:rsidRPr="00944D28" w:rsidRDefault="006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8CEBC" w:rsidR="00B87ED3" w:rsidRPr="00944D28" w:rsidRDefault="006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7875C" w:rsidR="00B87ED3" w:rsidRPr="00944D28" w:rsidRDefault="006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2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6B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4C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E5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B8997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2B88B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A22CC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5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8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A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5C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64987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68D74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478D4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754CC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D9785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2A723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A7EF5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D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A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6D774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058FD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81D0E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A461A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79CF9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341F9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E13A5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6A20" w:rsidR="00B87ED3" w:rsidRPr="00944D28" w:rsidRDefault="006F4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D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4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D7FF8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DE8CC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D0CED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959AD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851C5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22C16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970CB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3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8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5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2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5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2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8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BEE06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FBCB6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AB4B9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8D5AB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DE23D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E1A84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331B3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7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7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3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2CBC" w:rsidR="00B87ED3" w:rsidRPr="00944D28" w:rsidRDefault="006F4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35B10" w:rsidR="00B87ED3" w:rsidRPr="00944D28" w:rsidRDefault="006F4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4B95" w:rsidR="00B87ED3" w:rsidRPr="00944D28" w:rsidRDefault="006F4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B7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2024-06-07T16:10:00.0000000Z</dcterms:modified>
</coreProperties>
</file>