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D561" w:rsidR="0061148E" w:rsidRPr="00C834E2" w:rsidRDefault="00826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C9C2C" w:rsidR="0061148E" w:rsidRPr="00C834E2" w:rsidRDefault="00826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9846C" w:rsidR="00B87ED3" w:rsidRPr="00944D28" w:rsidRDefault="0082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4F0CD" w:rsidR="00B87ED3" w:rsidRPr="00944D28" w:rsidRDefault="0082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03726" w:rsidR="00B87ED3" w:rsidRPr="00944D28" w:rsidRDefault="0082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822BD" w:rsidR="00B87ED3" w:rsidRPr="00944D28" w:rsidRDefault="0082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42457" w:rsidR="00B87ED3" w:rsidRPr="00944D28" w:rsidRDefault="0082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E6B40" w:rsidR="00B87ED3" w:rsidRPr="00944D28" w:rsidRDefault="0082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DB69E" w:rsidR="00B87ED3" w:rsidRPr="00944D28" w:rsidRDefault="0082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0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E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0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6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F7CEA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F1CD2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4FA23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1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0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9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7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E06F6" w:rsidR="00B87ED3" w:rsidRPr="00944D28" w:rsidRDefault="00826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C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C6041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4A943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3551C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81FD1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D8716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EE0B7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45C1E" w:rsidR="00B87ED3" w:rsidRPr="00944D28" w:rsidRDefault="0082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E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85169" w:rsidR="00B87ED3" w:rsidRPr="00944D28" w:rsidRDefault="0082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6D2ED" w:rsidR="00B87ED3" w:rsidRPr="00944D28" w:rsidRDefault="0082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F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E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FD415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61E1C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AEB3E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4D402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53D9B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6A14C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7766C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7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F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F7FCB" w:rsidR="00B87ED3" w:rsidRPr="00944D28" w:rsidRDefault="0082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9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23068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2A7DD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BD800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1406F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56FFB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3236E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987AA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7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E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A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C1CD" w:rsidR="00B87ED3" w:rsidRPr="00944D28" w:rsidRDefault="0082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3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6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DAB14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83303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ACCD2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1CCE5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F54C1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92131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57C1D" w:rsidR="00B87ED3" w:rsidRPr="00944D28" w:rsidRDefault="0082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E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CE62B" w:rsidR="00B87ED3" w:rsidRPr="00944D28" w:rsidRDefault="0082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D5B"/>
    <w:rsid w:val="008348EC"/>
    <w:rsid w:val="0088636F"/>
    <w:rsid w:val="008B28B7"/>
    <w:rsid w:val="008C2A62"/>
    <w:rsid w:val="00944D28"/>
    <w:rsid w:val="00A72C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2024-06-07T18:10:00.0000000Z</dcterms:modified>
</coreProperties>
</file>