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94D73" w:rsidR="0061148E" w:rsidRPr="00C834E2" w:rsidRDefault="005878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FB26A" w:rsidR="0061148E" w:rsidRPr="00C834E2" w:rsidRDefault="005878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EBC8E" w:rsidR="00B87ED3" w:rsidRPr="00944D28" w:rsidRDefault="0058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8DD4B" w:rsidR="00B87ED3" w:rsidRPr="00944D28" w:rsidRDefault="0058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59B57" w:rsidR="00B87ED3" w:rsidRPr="00944D28" w:rsidRDefault="0058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A0BDA" w:rsidR="00B87ED3" w:rsidRPr="00944D28" w:rsidRDefault="0058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16E02" w:rsidR="00B87ED3" w:rsidRPr="00944D28" w:rsidRDefault="0058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01AB1" w:rsidR="00B87ED3" w:rsidRPr="00944D28" w:rsidRDefault="0058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C9687" w:rsidR="00B87ED3" w:rsidRPr="00944D28" w:rsidRDefault="00587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C8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E8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D8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3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5F8D9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6C059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0EA7E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8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8D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8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E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B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F347C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8EA48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D8A68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87B4C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920D6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90357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B304F" w:rsidR="00B87ED3" w:rsidRPr="00944D28" w:rsidRDefault="00587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D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0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3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E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D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7AC19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E5582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F7CD6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59AC2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B8F09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A4D9F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5848F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42D54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A07B8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3D03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DF575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19569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8B1C9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94012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B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6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E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D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9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B4F4E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C93A3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BF00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05F44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3D9A3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E2133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748E9" w:rsidR="00B87ED3" w:rsidRPr="00944D28" w:rsidRDefault="00587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8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0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3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50CF" w:rsidR="00B87ED3" w:rsidRPr="00944D28" w:rsidRDefault="00587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13BBC" w:rsidR="00B87ED3" w:rsidRPr="00944D28" w:rsidRDefault="00587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AECC0" w:rsidR="00B87ED3" w:rsidRPr="00944D28" w:rsidRDefault="00587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78C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