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021C6" w:rsidR="0061148E" w:rsidRPr="00C834E2" w:rsidRDefault="00385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4DF4" w:rsidR="0061148E" w:rsidRPr="00C834E2" w:rsidRDefault="00385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D0A93" w:rsidR="00B87ED3" w:rsidRPr="00944D28" w:rsidRDefault="003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65E13" w:rsidR="00B87ED3" w:rsidRPr="00944D28" w:rsidRDefault="003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FD668" w:rsidR="00B87ED3" w:rsidRPr="00944D28" w:rsidRDefault="003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0AA94" w:rsidR="00B87ED3" w:rsidRPr="00944D28" w:rsidRDefault="003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DF903" w:rsidR="00B87ED3" w:rsidRPr="00944D28" w:rsidRDefault="003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4C2B1" w:rsidR="00B87ED3" w:rsidRPr="00944D28" w:rsidRDefault="003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ADA9C" w:rsidR="00B87ED3" w:rsidRPr="00944D28" w:rsidRDefault="003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35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F7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58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4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1B655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2C4CB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8F5F5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D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2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3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4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06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753FF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9B94B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5D36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88011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1FAAC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6DD3C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01666" w:rsidR="00B87ED3" w:rsidRPr="00944D28" w:rsidRDefault="003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E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5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2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8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1D948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08112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B9F4B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E25B9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CAEAA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357C3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5AF9E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09E57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B3696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290B5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37F48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9AB68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907D2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4C549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45CE" w:rsidR="00B87ED3" w:rsidRPr="00944D28" w:rsidRDefault="00385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9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6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6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C4590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C67B6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DC050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9D58B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723B7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44F22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94EC5" w:rsidR="00B87ED3" w:rsidRPr="00944D28" w:rsidRDefault="003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5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3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2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A6E67" w:rsidR="00B87ED3" w:rsidRPr="00944D28" w:rsidRDefault="00385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C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067AD" w:rsidR="00B87ED3" w:rsidRPr="00944D28" w:rsidRDefault="00385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A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2022-10-22T13:45:00.0000000Z</dcterms:modified>
</coreProperties>
</file>