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E616" w:rsidR="0061148E" w:rsidRPr="00C834E2" w:rsidRDefault="004D7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2FEE" w:rsidR="0061148E" w:rsidRPr="00C834E2" w:rsidRDefault="004D7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16AE8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B8C04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70327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8DBF5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C467C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D217D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54FE" w:rsidR="00B87ED3" w:rsidRPr="00944D28" w:rsidRDefault="004D7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2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565E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F7F83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9E035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A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0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4426A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C74F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00E8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6698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5F8B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64AE1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CC78" w:rsidR="00B87ED3" w:rsidRPr="00944D28" w:rsidRDefault="004D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200DD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70513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7B40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F222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2CA8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ED7A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95E9B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1552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ECC48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43A0E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0258C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5F8FD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AE366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7056F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95C9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3F95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7AF24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18758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AD17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34276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02B8D" w:rsidR="00B87ED3" w:rsidRPr="00944D28" w:rsidRDefault="004D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AD1E" w:rsidR="00B87ED3" w:rsidRPr="00944D28" w:rsidRDefault="004D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1BF6" w:rsidR="00B87ED3" w:rsidRPr="00944D28" w:rsidRDefault="004D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AD1B" w:rsidR="00B87ED3" w:rsidRPr="00944D28" w:rsidRDefault="004D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D70E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